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4FF84" w14:textId="5BA416D6" w:rsidR="00AD6F0D" w:rsidRDefault="00B441E5" w:rsidP="00B441E5">
      <w:pPr>
        <w:jc w:val="center"/>
      </w:pPr>
      <w:r>
        <w:rPr>
          <w:noProof/>
        </w:rPr>
        <w:drawing>
          <wp:inline distT="0" distB="0" distL="0" distR="0" wp14:anchorId="410D0262" wp14:editId="6C25CDDD">
            <wp:extent cx="1107788" cy="1102659"/>
            <wp:effectExtent l="0" t="0" r="0" b="2540"/>
            <wp:docPr id="10344887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488748" name="Picture 103448874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457" cy="111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C4290" w14:textId="77777777" w:rsidR="00AE099D" w:rsidRDefault="00AE099D" w:rsidP="00B441E5">
      <w:pPr>
        <w:jc w:val="center"/>
        <w:rPr>
          <w:rFonts w:ascii="Arial" w:hAnsi="Arial" w:cs="Arial"/>
          <w:b/>
          <w:bCs/>
        </w:rPr>
      </w:pPr>
    </w:p>
    <w:p w14:paraId="1FECE3AE" w14:textId="077194F5" w:rsidR="00B441E5" w:rsidRPr="00B441E5" w:rsidRDefault="00B441E5" w:rsidP="00AE099D">
      <w:pPr>
        <w:rPr>
          <w:rFonts w:ascii="Arial" w:hAnsi="Arial" w:cs="Arial"/>
          <w:b/>
          <w:bCs/>
        </w:rPr>
      </w:pPr>
      <w:r w:rsidRPr="00B441E5">
        <w:rPr>
          <w:rFonts w:ascii="Arial" w:hAnsi="Arial" w:cs="Arial"/>
          <w:b/>
          <w:bCs/>
        </w:rPr>
        <w:t>JOB DESCRIPTION</w:t>
      </w:r>
    </w:p>
    <w:p w14:paraId="2389F84D" w14:textId="77777777" w:rsidR="007B2D2E" w:rsidRPr="007B2D2E" w:rsidRDefault="007B2D2E" w:rsidP="007B2D2E">
      <w:pPr>
        <w:rPr>
          <w:rFonts w:ascii="Arial" w:hAnsi="Arial" w:cs="Arial"/>
          <w:b/>
          <w:bCs/>
        </w:rPr>
      </w:pPr>
      <w:r w:rsidRPr="007B2D2E">
        <w:rPr>
          <w:rFonts w:ascii="Arial" w:hAnsi="Arial" w:cs="Arial"/>
          <w:b/>
          <w:bCs/>
        </w:rPr>
        <w:t>Site Labourer</w:t>
      </w:r>
    </w:p>
    <w:p w14:paraId="58320544" w14:textId="3F607BED" w:rsidR="007B2D2E" w:rsidRPr="00006570" w:rsidRDefault="007B2D2E" w:rsidP="007B2D2E">
      <w:pPr>
        <w:rPr>
          <w:rFonts w:ascii="Arial" w:hAnsi="Arial" w:cs="Arial"/>
          <w:b/>
          <w:bCs/>
        </w:rPr>
      </w:pPr>
      <w:r w:rsidRPr="007B2D2E">
        <w:rPr>
          <w:rFonts w:ascii="Arial" w:hAnsi="Arial" w:cs="Arial"/>
          <w:b/>
          <w:bCs/>
        </w:rPr>
        <w:t>Newquay, Cornwall</w:t>
      </w:r>
    </w:p>
    <w:p w14:paraId="1200E97B" w14:textId="77777777" w:rsidR="007B2D2E" w:rsidRPr="007B2D2E" w:rsidRDefault="007B2D2E" w:rsidP="007B2D2E">
      <w:pPr>
        <w:rPr>
          <w:rFonts w:ascii="Arial" w:hAnsi="Arial" w:cs="Arial"/>
        </w:rPr>
      </w:pPr>
      <w:r w:rsidRPr="007B2D2E">
        <w:rPr>
          <w:rFonts w:ascii="Arial" w:hAnsi="Arial" w:cs="Arial"/>
        </w:rPr>
        <w:t>At Wyatt Homes, we pride ourselves on building exceptional homes and creating developments of the highest quality. We're looking for a reliable and hardworking Site Labourer to join our construction team in Newquay and support the successful delivery of our homes.</w:t>
      </w:r>
    </w:p>
    <w:p w14:paraId="3D747BAD" w14:textId="737F09DD" w:rsidR="007B2D2E" w:rsidRPr="007B2D2E" w:rsidRDefault="007B2D2E" w:rsidP="007B2D2E">
      <w:pPr>
        <w:rPr>
          <w:rFonts w:ascii="Arial" w:hAnsi="Arial" w:cs="Arial"/>
        </w:rPr>
      </w:pPr>
      <w:r w:rsidRPr="007B2D2E">
        <w:rPr>
          <w:rFonts w:ascii="Arial" w:hAnsi="Arial" w:cs="Arial"/>
        </w:rPr>
        <w:t>This is an excellent opportunity for someone who takes pride in maintaining a safe, clean and organised working environment and enjoys being part of a collaborative construction team.</w:t>
      </w:r>
    </w:p>
    <w:p w14:paraId="38B96308" w14:textId="77777777" w:rsidR="007B2D2E" w:rsidRPr="00006570" w:rsidRDefault="007B2D2E" w:rsidP="007B2D2E">
      <w:pPr>
        <w:rPr>
          <w:rFonts w:ascii="Arial" w:hAnsi="Arial" w:cs="Arial"/>
          <w:b/>
          <w:bCs/>
        </w:rPr>
      </w:pPr>
      <w:r w:rsidRPr="00006570">
        <w:rPr>
          <w:rFonts w:ascii="Arial" w:hAnsi="Arial" w:cs="Arial"/>
          <w:b/>
          <w:bCs/>
        </w:rPr>
        <w:t>The Role</w:t>
      </w:r>
    </w:p>
    <w:p w14:paraId="4727E549" w14:textId="6BAA4A29" w:rsidR="007B2D2E" w:rsidRPr="007B2D2E" w:rsidRDefault="007B2D2E" w:rsidP="007B2D2E">
      <w:pPr>
        <w:rPr>
          <w:rFonts w:ascii="Arial" w:hAnsi="Arial" w:cs="Arial"/>
        </w:rPr>
      </w:pPr>
      <w:r w:rsidRPr="007B2D2E">
        <w:rPr>
          <w:rFonts w:ascii="Arial" w:hAnsi="Arial" w:cs="Arial"/>
        </w:rPr>
        <w:t>As a Site Labourer, you will play a key role in supporting the Site Management team and trades on site, helping to ensure the smooth day-to-day running of the development.</w:t>
      </w:r>
    </w:p>
    <w:p w14:paraId="6094058C" w14:textId="77777777" w:rsidR="007B2D2E" w:rsidRPr="00006570" w:rsidRDefault="007B2D2E" w:rsidP="007B2D2E">
      <w:pPr>
        <w:rPr>
          <w:rFonts w:ascii="Arial" w:hAnsi="Arial" w:cs="Arial"/>
          <w:b/>
          <w:bCs/>
        </w:rPr>
      </w:pPr>
      <w:r w:rsidRPr="00006570">
        <w:rPr>
          <w:rFonts w:ascii="Arial" w:hAnsi="Arial" w:cs="Arial"/>
          <w:b/>
          <w:bCs/>
        </w:rPr>
        <w:t>Key Responsibilities</w:t>
      </w:r>
    </w:p>
    <w:p w14:paraId="29A5B882" w14:textId="77777777" w:rsidR="007B2D2E" w:rsidRPr="007B2D2E" w:rsidRDefault="007B2D2E" w:rsidP="007B2D2E">
      <w:pPr>
        <w:numPr>
          <w:ilvl w:val="0"/>
          <w:numId w:val="11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Maintaining a safe, clean and well-organised construction site.</w:t>
      </w:r>
    </w:p>
    <w:p w14:paraId="55A4153D" w14:textId="77777777" w:rsidR="007B2D2E" w:rsidRPr="007B2D2E" w:rsidRDefault="007B2D2E" w:rsidP="007B2D2E">
      <w:pPr>
        <w:numPr>
          <w:ilvl w:val="0"/>
          <w:numId w:val="11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Ensuring welfare facilities, including the site office, canteen, toilets and drying room, are kept clean and presentable.</w:t>
      </w:r>
    </w:p>
    <w:p w14:paraId="12CF9FFA" w14:textId="77777777" w:rsidR="007B2D2E" w:rsidRPr="007B2D2E" w:rsidRDefault="007B2D2E" w:rsidP="007B2D2E">
      <w:pPr>
        <w:numPr>
          <w:ilvl w:val="0"/>
          <w:numId w:val="11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Maintaining clear walkways and ensuring personnel can move safely around site and away from plant and machinery.</w:t>
      </w:r>
    </w:p>
    <w:p w14:paraId="4238F2FE" w14:textId="77777777" w:rsidR="007B2D2E" w:rsidRPr="007B2D2E" w:rsidRDefault="007B2D2E" w:rsidP="007B2D2E">
      <w:pPr>
        <w:numPr>
          <w:ilvl w:val="0"/>
          <w:numId w:val="11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Receiving deliveries and ensuring materials are stored safely and securely.</w:t>
      </w:r>
    </w:p>
    <w:p w14:paraId="1DCEC474" w14:textId="77777777" w:rsidR="007B2D2E" w:rsidRPr="007B2D2E" w:rsidRDefault="007B2D2E" w:rsidP="007B2D2E">
      <w:pPr>
        <w:numPr>
          <w:ilvl w:val="0"/>
          <w:numId w:val="11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Assisting with the movement and organisation of materials around site.</w:t>
      </w:r>
    </w:p>
    <w:p w14:paraId="2053693D" w14:textId="77777777" w:rsidR="007B2D2E" w:rsidRPr="007B2D2E" w:rsidRDefault="007B2D2E" w:rsidP="007B2D2E">
      <w:pPr>
        <w:numPr>
          <w:ilvl w:val="0"/>
          <w:numId w:val="11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Keeping plots tidy and prepared for each stage of construction.</w:t>
      </w:r>
    </w:p>
    <w:p w14:paraId="3AF90D7F" w14:textId="77777777" w:rsidR="007B2D2E" w:rsidRPr="007B2D2E" w:rsidRDefault="007B2D2E" w:rsidP="007B2D2E">
      <w:pPr>
        <w:numPr>
          <w:ilvl w:val="0"/>
          <w:numId w:val="11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Sealing properties prior to air testing.</w:t>
      </w:r>
    </w:p>
    <w:p w14:paraId="7F878DC9" w14:textId="77777777" w:rsidR="007B2D2E" w:rsidRPr="007B2D2E" w:rsidRDefault="007B2D2E" w:rsidP="007B2D2E">
      <w:pPr>
        <w:numPr>
          <w:ilvl w:val="0"/>
          <w:numId w:val="11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Supporting site trades and helping to ensure materials and equipment are readily available.</w:t>
      </w:r>
    </w:p>
    <w:p w14:paraId="0E575142" w14:textId="77777777" w:rsidR="007B2D2E" w:rsidRPr="007B2D2E" w:rsidRDefault="007B2D2E" w:rsidP="007B2D2E">
      <w:pPr>
        <w:numPr>
          <w:ilvl w:val="0"/>
          <w:numId w:val="11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Monitoring site cleanliness standards and reporting any issues to the Site Management team.</w:t>
      </w:r>
    </w:p>
    <w:p w14:paraId="46D5008E" w14:textId="77777777" w:rsidR="007B2D2E" w:rsidRPr="007B2D2E" w:rsidRDefault="007B2D2E" w:rsidP="007B2D2E">
      <w:pPr>
        <w:numPr>
          <w:ilvl w:val="0"/>
          <w:numId w:val="11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lastRenderedPageBreak/>
        <w:t xml:space="preserve">Promoting safe working practices and ensuring appropriate PPE is </w:t>
      </w:r>
      <w:proofErr w:type="gramStart"/>
      <w:r w:rsidRPr="007B2D2E">
        <w:rPr>
          <w:rFonts w:ascii="Arial" w:hAnsi="Arial" w:cs="Arial"/>
        </w:rPr>
        <w:t>worn at all times</w:t>
      </w:r>
      <w:proofErr w:type="gramEnd"/>
      <w:r w:rsidRPr="007B2D2E">
        <w:rPr>
          <w:rFonts w:ascii="Arial" w:hAnsi="Arial" w:cs="Arial"/>
        </w:rPr>
        <w:t>.</w:t>
      </w:r>
    </w:p>
    <w:p w14:paraId="74832E89" w14:textId="77777777" w:rsidR="007B2D2E" w:rsidRPr="007B2D2E" w:rsidRDefault="007B2D2E" w:rsidP="007B2D2E">
      <w:pPr>
        <w:numPr>
          <w:ilvl w:val="0"/>
          <w:numId w:val="11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Reporting any safety concerns, defects, shortages or maintenance issues promptly.</w:t>
      </w:r>
    </w:p>
    <w:p w14:paraId="13ECA766" w14:textId="3A4C0DD3" w:rsidR="007B2D2E" w:rsidRPr="00006570" w:rsidRDefault="007B2D2E" w:rsidP="007B2D2E">
      <w:pPr>
        <w:numPr>
          <w:ilvl w:val="0"/>
          <w:numId w:val="11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Assisting with securing and opening the site when required.</w:t>
      </w:r>
    </w:p>
    <w:p w14:paraId="78DEBE15" w14:textId="77777777" w:rsidR="007B2D2E" w:rsidRPr="00006570" w:rsidRDefault="007B2D2E" w:rsidP="007B2D2E">
      <w:pPr>
        <w:rPr>
          <w:rFonts w:ascii="Arial" w:hAnsi="Arial" w:cs="Arial"/>
          <w:b/>
          <w:bCs/>
        </w:rPr>
      </w:pPr>
      <w:r w:rsidRPr="00006570">
        <w:rPr>
          <w:rFonts w:ascii="Arial" w:hAnsi="Arial" w:cs="Arial"/>
          <w:b/>
          <w:bCs/>
        </w:rPr>
        <w:t>About You</w:t>
      </w:r>
    </w:p>
    <w:p w14:paraId="142F1727" w14:textId="77777777" w:rsidR="007B2D2E" w:rsidRPr="007B2D2E" w:rsidRDefault="007B2D2E" w:rsidP="007B2D2E">
      <w:pPr>
        <w:rPr>
          <w:rFonts w:ascii="Arial" w:hAnsi="Arial" w:cs="Arial"/>
        </w:rPr>
      </w:pPr>
      <w:r w:rsidRPr="007B2D2E">
        <w:rPr>
          <w:rFonts w:ascii="Arial" w:hAnsi="Arial" w:cs="Arial"/>
        </w:rPr>
        <w:t>We're looking for someone who is:</w:t>
      </w:r>
    </w:p>
    <w:p w14:paraId="6D97FFD1" w14:textId="77777777" w:rsidR="007B2D2E" w:rsidRPr="007B2D2E" w:rsidRDefault="007B2D2E" w:rsidP="007B2D2E">
      <w:pPr>
        <w:numPr>
          <w:ilvl w:val="0"/>
          <w:numId w:val="12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Reliable, punctual and hardworking.</w:t>
      </w:r>
    </w:p>
    <w:p w14:paraId="7B3DEE28" w14:textId="77777777" w:rsidR="007B2D2E" w:rsidRPr="007B2D2E" w:rsidRDefault="007B2D2E" w:rsidP="007B2D2E">
      <w:pPr>
        <w:numPr>
          <w:ilvl w:val="0"/>
          <w:numId w:val="12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Proactive, practical and willing to support the wider team.</w:t>
      </w:r>
    </w:p>
    <w:p w14:paraId="11E670D7" w14:textId="77777777" w:rsidR="007B2D2E" w:rsidRPr="007B2D2E" w:rsidRDefault="007B2D2E" w:rsidP="007B2D2E">
      <w:pPr>
        <w:numPr>
          <w:ilvl w:val="0"/>
          <w:numId w:val="12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Committed to maintaining high health and safety standards.</w:t>
      </w:r>
    </w:p>
    <w:p w14:paraId="5083A8C5" w14:textId="77777777" w:rsidR="007B2D2E" w:rsidRPr="007B2D2E" w:rsidRDefault="007B2D2E" w:rsidP="007B2D2E">
      <w:pPr>
        <w:numPr>
          <w:ilvl w:val="0"/>
          <w:numId w:val="12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Organised and capable of managing a variety of tasks throughout the day.</w:t>
      </w:r>
    </w:p>
    <w:p w14:paraId="65EE5E0A" w14:textId="77777777" w:rsidR="007B2D2E" w:rsidRPr="007B2D2E" w:rsidRDefault="007B2D2E" w:rsidP="007B2D2E">
      <w:pPr>
        <w:numPr>
          <w:ilvl w:val="0"/>
          <w:numId w:val="12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A strong team player with a positive attitude.</w:t>
      </w:r>
    </w:p>
    <w:p w14:paraId="049A829F" w14:textId="77777777" w:rsidR="007B2D2E" w:rsidRPr="007B2D2E" w:rsidRDefault="007B2D2E" w:rsidP="007B2D2E">
      <w:pPr>
        <w:numPr>
          <w:ilvl w:val="0"/>
          <w:numId w:val="12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Able to communicate effectively with colleagues, subcontractors and site management.</w:t>
      </w:r>
    </w:p>
    <w:p w14:paraId="1313574A" w14:textId="086BA307" w:rsidR="007B2D2E" w:rsidRPr="00006570" w:rsidRDefault="007B2D2E" w:rsidP="007B2D2E">
      <w:pPr>
        <w:numPr>
          <w:ilvl w:val="0"/>
          <w:numId w:val="12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Experienced in a construction environment (preferred but not essential).</w:t>
      </w:r>
    </w:p>
    <w:p w14:paraId="6808697A" w14:textId="15A4DDCD" w:rsidR="007B2D2E" w:rsidRPr="00006570" w:rsidRDefault="00A5745D" w:rsidP="007B2D2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Why join Wyatt Homes</w:t>
      </w:r>
    </w:p>
    <w:p w14:paraId="25C364FC" w14:textId="77777777" w:rsidR="007B2D2E" w:rsidRPr="007B2D2E" w:rsidRDefault="007B2D2E" w:rsidP="007B2D2E">
      <w:pPr>
        <w:rPr>
          <w:rFonts w:ascii="Arial" w:hAnsi="Arial" w:cs="Arial"/>
        </w:rPr>
      </w:pPr>
      <w:r w:rsidRPr="007B2D2E">
        <w:rPr>
          <w:rFonts w:ascii="Arial" w:hAnsi="Arial" w:cs="Arial"/>
        </w:rPr>
        <w:t>At Wyatt Homes, our people are at the heart of everything we do. In return for your commitment and contribution, we offer:</w:t>
      </w:r>
    </w:p>
    <w:p w14:paraId="5405CE18" w14:textId="77777777" w:rsidR="007B2D2E" w:rsidRPr="007B2D2E" w:rsidRDefault="007B2D2E" w:rsidP="007B2D2E">
      <w:pPr>
        <w:numPr>
          <w:ilvl w:val="0"/>
          <w:numId w:val="13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Competitive salary.</w:t>
      </w:r>
    </w:p>
    <w:p w14:paraId="7DC0518C" w14:textId="77777777" w:rsidR="007B2D2E" w:rsidRPr="007B2D2E" w:rsidRDefault="007B2D2E" w:rsidP="007B2D2E">
      <w:pPr>
        <w:numPr>
          <w:ilvl w:val="0"/>
          <w:numId w:val="13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Company pension scheme.</w:t>
      </w:r>
    </w:p>
    <w:p w14:paraId="5605581A" w14:textId="77777777" w:rsidR="007B2D2E" w:rsidRPr="007B2D2E" w:rsidRDefault="007B2D2E" w:rsidP="007B2D2E">
      <w:pPr>
        <w:numPr>
          <w:ilvl w:val="0"/>
          <w:numId w:val="13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Private healthcare scheme.</w:t>
      </w:r>
    </w:p>
    <w:p w14:paraId="2611BB2F" w14:textId="77777777" w:rsidR="007B2D2E" w:rsidRPr="007B2D2E" w:rsidRDefault="007B2D2E" w:rsidP="007B2D2E">
      <w:pPr>
        <w:numPr>
          <w:ilvl w:val="0"/>
          <w:numId w:val="13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The opportunity to work with an established and respected regional housebuilder.</w:t>
      </w:r>
    </w:p>
    <w:p w14:paraId="1146B678" w14:textId="77777777" w:rsidR="007B2D2E" w:rsidRPr="007B2D2E" w:rsidRDefault="007B2D2E" w:rsidP="007B2D2E">
      <w:pPr>
        <w:numPr>
          <w:ilvl w:val="0"/>
          <w:numId w:val="13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A supportive team environment.</w:t>
      </w:r>
    </w:p>
    <w:p w14:paraId="14622293" w14:textId="729EAC22" w:rsidR="007B2D2E" w:rsidRPr="00006570" w:rsidRDefault="007B2D2E" w:rsidP="00006570">
      <w:pPr>
        <w:numPr>
          <w:ilvl w:val="0"/>
          <w:numId w:val="13"/>
        </w:numPr>
        <w:rPr>
          <w:rFonts w:ascii="Arial" w:hAnsi="Arial" w:cs="Arial"/>
        </w:rPr>
      </w:pPr>
      <w:r w:rsidRPr="007B2D2E">
        <w:rPr>
          <w:rFonts w:ascii="Arial" w:hAnsi="Arial" w:cs="Arial"/>
        </w:rPr>
        <w:t>Opportunities to develop your skills and progress your career within the construction industry.</w:t>
      </w:r>
    </w:p>
    <w:p w14:paraId="13D50F7C" w14:textId="494347D1" w:rsidR="007B2D2E" w:rsidRPr="00006570" w:rsidRDefault="00A5745D" w:rsidP="007B2D2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Apply Today!</w:t>
      </w:r>
    </w:p>
    <w:p w14:paraId="2D9D4668" w14:textId="4C3E8C9C" w:rsidR="007B2D2E" w:rsidRPr="007B2D2E" w:rsidRDefault="007B2D2E" w:rsidP="007B2D2E">
      <w:pPr>
        <w:rPr>
          <w:rFonts w:ascii="Arial" w:hAnsi="Arial" w:cs="Arial"/>
        </w:rPr>
      </w:pPr>
      <w:r w:rsidRPr="007B2D2E">
        <w:rPr>
          <w:rFonts w:ascii="Arial" w:hAnsi="Arial" w:cs="Arial"/>
        </w:rPr>
        <w:t>If you're looking to develop your career with a quality-focused housebuilder and want to be part of a team that takes pride in delivering outstanding homes, we'd love to hear from you.</w:t>
      </w:r>
    </w:p>
    <w:p w14:paraId="05A2DD79" w14:textId="77777777" w:rsidR="007B2D2E" w:rsidRPr="007B2D2E" w:rsidRDefault="007B2D2E" w:rsidP="007B2D2E">
      <w:pPr>
        <w:rPr>
          <w:rFonts w:ascii="Arial" w:hAnsi="Arial" w:cs="Arial"/>
        </w:rPr>
      </w:pPr>
      <w:r w:rsidRPr="007B2D2E">
        <w:rPr>
          <w:rFonts w:ascii="Arial" w:hAnsi="Arial" w:cs="Arial"/>
        </w:rPr>
        <w:t>Apply today and join the Wyatt Homes team in Newquay.</w:t>
      </w:r>
    </w:p>
    <w:p w14:paraId="2BB5CA3E" w14:textId="77777777" w:rsidR="00B441E5" w:rsidRPr="00B441E5" w:rsidRDefault="00B441E5" w:rsidP="00B441E5">
      <w:pPr>
        <w:rPr>
          <w:rFonts w:ascii="Arial" w:hAnsi="Arial" w:cs="Arial"/>
        </w:rPr>
      </w:pPr>
    </w:p>
    <w:sectPr w:rsidR="00B441E5" w:rsidRPr="00B441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460"/>
    <w:multiLevelType w:val="multilevel"/>
    <w:tmpl w:val="9BBC2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A2C0F"/>
    <w:multiLevelType w:val="hybridMultilevel"/>
    <w:tmpl w:val="E102C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42C0A"/>
    <w:multiLevelType w:val="hybridMultilevel"/>
    <w:tmpl w:val="7D780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F274A"/>
    <w:multiLevelType w:val="hybridMultilevel"/>
    <w:tmpl w:val="0F6E6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86627"/>
    <w:multiLevelType w:val="multilevel"/>
    <w:tmpl w:val="8AE2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1649EA"/>
    <w:multiLevelType w:val="multilevel"/>
    <w:tmpl w:val="A2AE9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4C77ED"/>
    <w:multiLevelType w:val="hybridMultilevel"/>
    <w:tmpl w:val="3F9EE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FA6CE8"/>
    <w:multiLevelType w:val="hybridMultilevel"/>
    <w:tmpl w:val="9CEEF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E577CF"/>
    <w:multiLevelType w:val="multilevel"/>
    <w:tmpl w:val="43AEE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8270B8"/>
    <w:multiLevelType w:val="hybridMultilevel"/>
    <w:tmpl w:val="238AB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EA6BC4"/>
    <w:multiLevelType w:val="multilevel"/>
    <w:tmpl w:val="2FBCB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8771AE"/>
    <w:multiLevelType w:val="multilevel"/>
    <w:tmpl w:val="DA42B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2F4772"/>
    <w:multiLevelType w:val="multilevel"/>
    <w:tmpl w:val="3AA09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3067470">
    <w:abstractNumId w:val="5"/>
  </w:num>
  <w:num w:numId="2" w16cid:durableId="1898664541">
    <w:abstractNumId w:val="4"/>
  </w:num>
  <w:num w:numId="3" w16cid:durableId="738594258">
    <w:abstractNumId w:val="0"/>
  </w:num>
  <w:num w:numId="4" w16cid:durableId="149105326">
    <w:abstractNumId w:val="8"/>
  </w:num>
  <w:num w:numId="5" w16cid:durableId="690568677">
    <w:abstractNumId w:val="6"/>
  </w:num>
  <w:num w:numId="6" w16cid:durableId="454524285">
    <w:abstractNumId w:val="1"/>
  </w:num>
  <w:num w:numId="7" w16cid:durableId="5180611">
    <w:abstractNumId w:val="7"/>
  </w:num>
  <w:num w:numId="8" w16cid:durableId="1106734975">
    <w:abstractNumId w:val="3"/>
  </w:num>
  <w:num w:numId="9" w16cid:durableId="877813745">
    <w:abstractNumId w:val="9"/>
  </w:num>
  <w:num w:numId="10" w16cid:durableId="966622816">
    <w:abstractNumId w:val="2"/>
  </w:num>
  <w:num w:numId="11" w16cid:durableId="1600403453">
    <w:abstractNumId w:val="12"/>
  </w:num>
  <w:num w:numId="12" w16cid:durableId="235097277">
    <w:abstractNumId w:val="10"/>
  </w:num>
  <w:num w:numId="13" w16cid:durableId="7680448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1E5"/>
    <w:rsid w:val="00006570"/>
    <w:rsid w:val="00060850"/>
    <w:rsid w:val="000F32B4"/>
    <w:rsid w:val="002904C1"/>
    <w:rsid w:val="00471733"/>
    <w:rsid w:val="00630075"/>
    <w:rsid w:val="007B2D2E"/>
    <w:rsid w:val="008A4E8A"/>
    <w:rsid w:val="008E4E4E"/>
    <w:rsid w:val="0092460B"/>
    <w:rsid w:val="00925BFD"/>
    <w:rsid w:val="00A5745D"/>
    <w:rsid w:val="00AD6F0D"/>
    <w:rsid w:val="00AE099D"/>
    <w:rsid w:val="00B441E5"/>
    <w:rsid w:val="00CB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5D0BF"/>
  <w15:chartTrackingRefBased/>
  <w15:docId w15:val="{AFBE39CE-FD3E-4E7B-A54E-D3FEAC1A0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41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1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1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1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1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1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1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1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1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1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1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1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1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1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1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1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1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1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1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1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1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1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1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1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41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1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1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1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1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Baines - Wyatt Homes</dc:creator>
  <cp:keywords/>
  <dc:description/>
  <cp:lastModifiedBy>Mark van den Berg</cp:lastModifiedBy>
  <cp:revision>2</cp:revision>
  <cp:lastPrinted>2026-09-24T13:25:00Z</cp:lastPrinted>
  <dcterms:created xsi:type="dcterms:W3CDTF">2026-10-02T13:20:00Z</dcterms:created>
  <dcterms:modified xsi:type="dcterms:W3CDTF">2026-10-02T13:20:00Z</dcterms:modified>
</cp:coreProperties>
</file>