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4667" w14:textId="317A5B06" w:rsidR="00632827" w:rsidRPr="00632827" w:rsidRDefault="00632827" w:rsidP="00632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Sales</w:t>
      </w:r>
      <w:r w:rsidR="00AA00B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and Marketing</w:t>
      </w:r>
      <w:r w:rsidRPr="0063282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Coordinator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Wyatt Homes</w:t>
      </w:r>
    </w:p>
    <w:p w14:paraId="06399D7C" w14:textId="7EB04791" w:rsidR="00632827" w:rsidRPr="00632827" w:rsidRDefault="00632827" w:rsidP="00632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Job Title: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Sales Coordinator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328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Department: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A00B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Sales and Marketing 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328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Reports To: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Sales</w:t>
      </w:r>
      <w:r w:rsidR="00AA00B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Marketing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Director </w:t>
      </w:r>
    </w:p>
    <w:p w14:paraId="2B10DF4F" w14:textId="227AAE4C" w:rsidR="00632827" w:rsidRPr="00632827" w:rsidRDefault="00632827" w:rsidP="00632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Sales </w:t>
      </w:r>
      <w:r w:rsidR="00AA00B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Marketing 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Coordinator provides administrative and operational support to the </w:t>
      </w:r>
      <w:r w:rsidR="00865991">
        <w:rPr>
          <w:rFonts w:ascii="Times New Roman" w:eastAsia="Times New Roman" w:hAnsi="Times New Roman" w:cs="Times New Roman"/>
          <w:sz w:val="24"/>
          <w:szCs w:val="24"/>
          <w:lang w:eastAsia="en-GB"/>
        </w:rPr>
        <w:t>Sales and Marketing team.</w:t>
      </w: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role ensures the smooth progression of new home sales from initial enquiry through to legal completion by coordinating documentation, customer communication, and internal processes.</w:t>
      </w:r>
    </w:p>
    <w:p w14:paraId="41539A36" w14:textId="77777777" w:rsidR="00632827" w:rsidRPr="00632827" w:rsidRDefault="00632827" w:rsidP="00632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1F94E6D">
          <v:rect id="_x0000_i1025" style="width:0;height:1.5pt" o:hralign="center" o:hrstd="t" o:hr="t" fillcolor="#a0a0a0" stroked="f"/>
        </w:pict>
      </w:r>
    </w:p>
    <w:p w14:paraId="3F4FF284" w14:textId="77777777" w:rsidR="00632827" w:rsidRPr="00632827" w:rsidRDefault="00632827" w:rsidP="006328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Key Responsibilities</w:t>
      </w:r>
    </w:p>
    <w:p w14:paraId="7917972E" w14:textId="77777777" w:rsidR="00632827" w:rsidRPr="00632827" w:rsidRDefault="00632827" w:rsidP="00632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Sales Administration</w:t>
      </w:r>
    </w:p>
    <w:p w14:paraId="190FA8C3" w14:textId="77777777" w:rsidR="00632827" w:rsidRPr="00632827" w:rsidRDefault="00632827" w:rsidP="00632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New Home Sales Advisors with day-to-day administrative tasks.</w:t>
      </w:r>
    </w:p>
    <w:p w14:paraId="08CA0DCB" w14:textId="7D373A26" w:rsidR="00632827" w:rsidRPr="00632827" w:rsidRDefault="00632827" w:rsidP="00632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Prepare and maintain sales documentation including </w:t>
      </w:r>
      <w:r w:rsidR="00AA00B7" w:rsidRPr="00AA00B7">
        <w:rPr>
          <w:rFonts w:ascii="Times New Roman" w:eastAsia="Times New Roman" w:hAnsi="Times New Roman" w:cs="Times New Roman"/>
          <w:sz w:val="24"/>
          <w:szCs w:val="24"/>
          <w:lang w:eastAsia="en-GB"/>
        </w:rPr>
        <w:t>rotas and training records</w:t>
      </w:r>
    </w:p>
    <w:p w14:paraId="4A7FED20" w14:textId="77777777" w:rsidR="00632827" w:rsidRPr="00632827" w:rsidRDefault="00632827" w:rsidP="00632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accurate data entry and updates within the CRM system.</w:t>
      </w:r>
    </w:p>
    <w:p w14:paraId="28B8D04C" w14:textId="31FA9B4E" w:rsidR="00632827" w:rsidRPr="00632827" w:rsidRDefault="00632827" w:rsidP="00632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sales progress and assist with reporting and tracking.</w:t>
      </w:r>
    </w:p>
    <w:p w14:paraId="3737E0E8" w14:textId="77777777" w:rsidR="00632827" w:rsidRPr="00632827" w:rsidRDefault="00632827" w:rsidP="00632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Sales Progression</w:t>
      </w:r>
    </w:p>
    <w:p w14:paraId="75BBF6A0" w14:textId="4C35F074" w:rsidR="00632827" w:rsidRPr="00632827" w:rsidRDefault="00AA00B7" w:rsidP="006328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support to the sales progressor in l</w:t>
      </w:r>
      <w:r w:rsidR="00632827"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iais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ing</w:t>
      </w:r>
      <w:r w:rsidR="00632827"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solicitors, mortgage brokers, and financial advisors to track sales progress.</w:t>
      </w:r>
    </w:p>
    <w:p w14:paraId="46F149DE" w14:textId="77777777" w:rsidR="00632827" w:rsidRPr="00632827" w:rsidRDefault="00632827" w:rsidP="006328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documentation required for exchange and completion is collected and processed.</w:t>
      </w:r>
    </w:p>
    <w:p w14:paraId="1F24D5AC" w14:textId="77777777" w:rsidR="00632827" w:rsidRPr="00632827" w:rsidRDefault="00632827" w:rsidP="00632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Marketing &amp; Presentation</w:t>
      </w:r>
    </w:p>
    <w:p w14:paraId="6325F1E3" w14:textId="77777777" w:rsidR="00632827" w:rsidRPr="00632827" w:rsidRDefault="00632827" w:rsidP="006328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the coordination of marketing materials, brochures, and digital listings.</w:t>
      </w:r>
    </w:p>
    <w:p w14:paraId="41BD7977" w14:textId="736904C9" w:rsidR="00632827" w:rsidRPr="00632827" w:rsidRDefault="00AA00B7" w:rsidP="006328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the team to ensure </w:t>
      </w:r>
      <w:r w:rsidR="00632827"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show homes, sales offices, and marketing suites are well presented.</w:t>
      </w:r>
    </w:p>
    <w:p w14:paraId="1CE9A891" w14:textId="77777777" w:rsidR="00632827" w:rsidRPr="00632827" w:rsidRDefault="00632827" w:rsidP="006328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 with organising open days, launch events, and marketing campaigns.</w:t>
      </w:r>
    </w:p>
    <w:p w14:paraId="4AF49073" w14:textId="77777777" w:rsidR="00632827" w:rsidRPr="00632827" w:rsidRDefault="00632827" w:rsidP="00632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Reporting &amp; Compliance</w:t>
      </w:r>
    </w:p>
    <w:p w14:paraId="23567A73" w14:textId="77777777" w:rsidR="00632827" w:rsidRPr="00632827" w:rsidRDefault="00632827" w:rsidP="00632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accurate sales records and generate reports for management.</w:t>
      </w:r>
    </w:p>
    <w:p w14:paraId="47A44C1E" w14:textId="77777777" w:rsidR="00632827" w:rsidRPr="00632827" w:rsidRDefault="00632827" w:rsidP="00632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compliance with company procedures, industry regulations, and data protection requirements.</w:t>
      </w:r>
    </w:p>
    <w:p w14:paraId="0508F989" w14:textId="77777777" w:rsidR="00632827" w:rsidRPr="00632827" w:rsidRDefault="00632827" w:rsidP="00632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 with audits and documentation reviews.</w:t>
      </w:r>
    </w:p>
    <w:p w14:paraId="4459C00E" w14:textId="77777777" w:rsidR="00632827" w:rsidRPr="00632827" w:rsidRDefault="00632827" w:rsidP="00632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4429998">
          <v:rect id="_x0000_i1026" style="width:0;height:1.5pt" o:hralign="center" o:hrstd="t" o:hr="t" fillcolor="#a0a0a0" stroked="f"/>
        </w:pict>
      </w:r>
    </w:p>
    <w:p w14:paraId="4229B745" w14:textId="77777777" w:rsidR="00632827" w:rsidRPr="00632827" w:rsidRDefault="00632827" w:rsidP="006328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Skills &amp; Experience</w:t>
      </w:r>
    </w:p>
    <w:p w14:paraId="5568B845" w14:textId="77777777" w:rsidR="00632827" w:rsidRPr="00632827" w:rsidRDefault="00632827" w:rsidP="00632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Previous experience in sales administration, property, or new home sales preferred.</w:t>
      </w:r>
    </w:p>
    <w:p w14:paraId="2D71FF9E" w14:textId="77777777" w:rsidR="00632827" w:rsidRPr="00632827" w:rsidRDefault="00632827" w:rsidP="00632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organisational and time-management skills.</w:t>
      </w:r>
    </w:p>
    <w:p w14:paraId="09680DFE" w14:textId="77777777" w:rsidR="00632827" w:rsidRPr="00632827" w:rsidRDefault="00632827" w:rsidP="00632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Excellent communication and customer service abilities.</w:t>
      </w:r>
    </w:p>
    <w:p w14:paraId="77ED8896" w14:textId="77777777" w:rsidR="00632827" w:rsidRPr="00632827" w:rsidRDefault="00632827" w:rsidP="00632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Proficient in CRM systems, Microsoft Office (Excel, Word, Outlook).</w:t>
      </w:r>
    </w:p>
    <w:p w14:paraId="6E9DCEFC" w14:textId="77777777" w:rsidR="00632827" w:rsidRPr="00632827" w:rsidRDefault="00632827" w:rsidP="00632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manage multiple tasks and deadlines in a fast-paced environment.</w:t>
      </w:r>
    </w:p>
    <w:p w14:paraId="371A9A59" w14:textId="77777777" w:rsidR="00632827" w:rsidRPr="00632827" w:rsidRDefault="00632827" w:rsidP="00632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Attention to detail and high level of accuracy.</w:t>
      </w:r>
    </w:p>
    <w:p w14:paraId="12A02B77" w14:textId="77777777" w:rsidR="00632827" w:rsidRPr="00632827" w:rsidRDefault="00632827" w:rsidP="00632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A0B2891">
          <v:rect id="_x0000_i1027" style="width:0;height:1.5pt" o:hralign="center" o:hrstd="t" o:hr="t" fillcolor="#a0a0a0" stroked="f"/>
        </w:pict>
      </w:r>
    </w:p>
    <w:p w14:paraId="25B0339F" w14:textId="77777777" w:rsidR="00632827" w:rsidRPr="00632827" w:rsidRDefault="00632827" w:rsidP="006328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63282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Personal Attributes</w:t>
      </w:r>
    </w:p>
    <w:p w14:paraId="73B927DC" w14:textId="77777777" w:rsidR="00632827" w:rsidRPr="00632827" w:rsidRDefault="00632827" w:rsidP="00632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Professional and </w:t>
      </w:r>
      <w:proofErr w:type="gramStart"/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customer-focused</w:t>
      </w:r>
      <w:proofErr w:type="gramEnd"/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13B1F9B" w14:textId="77777777" w:rsidR="00632827" w:rsidRPr="00632827" w:rsidRDefault="00632827" w:rsidP="00632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Proactive and </w:t>
      </w:r>
      <w:proofErr w:type="gramStart"/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solution-oriented</w:t>
      </w:r>
      <w:proofErr w:type="gramEnd"/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383A5F" w14:textId="77777777" w:rsidR="00632827" w:rsidRPr="00632827" w:rsidRDefault="00632827" w:rsidP="00632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team player.</w:t>
      </w:r>
    </w:p>
    <w:p w14:paraId="2C245024" w14:textId="653ABAE2" w:rsidR="00632827" w:rsidRDefault="00632827" w:rsidP="00632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827">
        <w:rPr>
          <w:rFonts w:ascii="Times New Roman" w:eastAsia="Times New Roman" w:hAnsi="Times New Roman" w:cs="Times New Roman"/>
          <w:sz w:val="24"/>
          <w:szCs w:val="24"/>
          <w:lang w:eastAsia="en-GB"/>
        </w:rPr>
        <w:t>Able to maintain confidentiality and professionalism.</w:t>
      </w:r>
    </w:p>
    <w:p w14:paraId="59A9C31D" w14:textId="77777777" w:rsidR="00B02447" w:rsidRDefault="00B02447"/>
    <w:sectPr w:rsidR="00B02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6DC"/>
    <w:multiLevelType w:val="multilevel"/>
    <w:tmpl w:val="6F0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277B1"/>
    <w:multiLevelType w:val="multilevel"/>
    <w:tmpl w:val="1E7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54F99"/>
    <w:multiLevelType w:val="multilevel"/>
    <w:tmpl w:val="D578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E15C8"/>
    <w:multiLevelType w:val="multilevel"/>
    <w:tmpl w:val="8A5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E445E"/>
    <w:multiLevelType w:val="multilevel"/>
    <w:tmpl w:val="089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438A9"/>
    <w:multiLevelType w:val="multilevel"/>
    <w:tmpl w:val="BD9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FC6"/>
    <w:multiLevelType w:val="multilevel"/>
    <w:tmpl w:val="DB3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30235">
    <w:abstractNumId w:val="3"/>
  </w:num>
  <w:num w:numId="2" w16cid:durableId="544023692">
    <w:abstractNumId w:val="1"/>
  </w:num>
  <w:num w:numId="3" w16cid:durableId="1224828860">
    <w:abstractNumId w:val="0"/>
  </w:num>
  <w:num w:numId="4" w16cid:durableId="1611087597">
    <w:abstractNumId w:val="5"/>
  </w:num>
  <w:num w:numId="5" w16cid:durableId="1320889454">
    <w:abstractNumId w:val="6"/>
  </w:num>
  <w:num w:numId="6" w16cid:durableId="633100311">
    <w:abstractNumId w:val="2"/>
  </w:num>
  <w:num w:numId="7" w16cid:durableId="56638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27"/>
    <w:rsid w:val="00632827"/>
    <w:rsid w:val="00865991"/>
    <w:rsid w:val="00AA00B7"/>
    <w:rsid w:val="00B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32D"/>
  <w15:chartTrackingRefBased/>
  <w15:docId w15:val="{11BC41B1-93EB-487F-90CA-BDD4848F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2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32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282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3282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3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2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Vickery - Wyatt Homes</dc:creator>
  <cp:keywords/>
  <dc:description/>
  <cp:lastModifiedBy>Philippa Vickery - Wyatt Homes</cp:lastModifiedBy>
  <cp:revision>1</cp:revision>
  <dcterms:created xsi:type="dcterms:W3CDTF">2026-03-16T15:04:00Z</dcterms:created>
  <dcterms:modified xsi:type="dcterms:W3CDTF">2026-03-18T10:07:00Z</dcterms:modified>
</cp:coreProperties>
</file>